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FB32E" w14:textId="77777777" w:rsidR="007355C2" w:rsidRPr="003C2820" w:rsidRDefault="004C52E3" w:rsidP="004C52E3">
      <w:pPr>
        <w:jc w:val="center"/>
        <w:rPr>
          <w:b/>
          <w:sz w:val="28"/>
          <w:szCs w:val="28"/>
          <w:lang w:eastAsia="en-US"/>
        </w:rPr>
      </w:pPr>
      <w:r w:rsidRPr="003C2820">
        <w:rPr>
          <w:b/>
          <w:sz w:val="28"/>
          <w:szCs w:val="28"/>
          <w:lang w:eastAsia="en-US"/>
        </w:rPr>
        <w:t>PONUDBENI LIST</w:t>
      </w:r>
    </w:p>
    <w:p w14:paraId="25E9C0AE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3402"/>
      </w:tblGrid>
      <w:tr w:rsidR="003C2820" w:rsidRPr="003C2820" w14:paraId="0F1A52F6" w14:textId="77777777" w:rsidTr="003C2820">
        <w:trPr>
          <w:cantSplit/>
          <w:trHeight w:val="425"/>
        </w:trPr>
        <w:tc>
          <w:tcPr>
            <w:tcW w:w="1701" w:type="dxa"/>
            <w:vAlign w:val="center"/>
          </w:tcPr>
          <w:p w14:paraId="0EE1C954" w14:textId="77777777" w:rsidR="003C2820" w:rsidRPr="003C2820" w:rsidRDefault="003C2820" w:rsidP="003C2820">
            <w:pPr>
              <w:rPr>
                <w:szCs w:val="22"/>
                <w:lang w:eastAsia="en-US"/>
              </w:rPr>
            </w:pPr>
            <w:r w:rsidRPr="003C2820">
              <w:rPr>
                <w:szCs w:val="22"/>
                <w:lang w:eastAsia="en-US"/>
              </w:rPr>
              <w:t>Broj ponude: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6F5646D" w14:textId="77777777" w:rsidR="003C2820" w:rsidRPr="003C2820" w:rsidRDefault="003C2820" w:rsidP="003C2820">
            <w:pPr>
              <w:rPr>
                <w:szCs w:val="22"/>
                <w:lang w:eastAsia="en-US"/>
              </w:rPr>
            </w:pPr>
          </w:p>
        </w:tc>
      </w:tr>
      <w:tr w:rsidR="003C2820" w:rsidRPr="003C2820" w14:paraId="17D299C0" w14:textId="77777777" w:rsidTr="003C2820">
        <w:trPr>
          <w:cantSplit/>
          <w:trHeight w:val="425"/>
        </w:trPr>
        <w:tc>
          <w:tcPr>
            <w:tcW w:w="1701" w:type="dxa"/>
            <w:vAlign w:val="center"/>
          </w:tcPr>
          <w:p w14:paraId="7FED6508" w14:textId="77777777" w:rsidR="003C2820" w:rsidRPr="003C2820" w:rsidRDefault="003C2820" w:rsidP="003C2820">
            <w:pPr>
              <w:rPr>
                <w:szCs w:val="22"/>
                <w:lang w:eastAsia="en-US"/>
              </w:rPr>
            </w:pPr>
            <w:r w:rsidRPr="003C2820">
              <w:rPr>
                <w:szCs w:val="22"/>
                <w:lang w:eastAsia="en-US"/>
              </w:rPr>
              <w:t>Datum ponude: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9D08D" w14:textId="77777777" w:rsidR="003C2820" w:rsidRPr="003C2820" w:rsidRDefault="003C2820" w:rsidP="003C2820">
            <w:pPr>
              <w:rPr>
                <w:szCs w:val="22"/>
                <w:lang w:eastAsia="en-US"/>
              </w:rPr>
            </w:pPr>
          </w:p>
        </w:tc>
      </w:tr>
    </w:tbl>
    <w:p w14:paraId="4EEAE22C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23F3A2D4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14:paraId="54BA679F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14:paraId="0E2618FB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14:paraId="6698FCF8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162DA13E" w14:textId="77777777" w:rsidR="00F27A0E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="000B0162">
        <w:rPr>
          <w:szCs w:val="22"/>
          <w:lang w:eastAsia="en-US"/>
        </w:rPr>
        <w:t>: Psihologijsk</w:t>
      </w:r>
      <w:r w:rsidR="0096327B">
        <w:rPr>
          <w:szCs w:val="22"/>
          <w:lang w:eastAsia="en-US"/>
        </w:rPr>
        <w:t>o testiranje</w:t>
      </w:r>
      <w:r w:rsidR="000B0162">
        <w:rPr>
          <w:szCs w:val="22"/>
          <w:lang w:eastAsia="en-US"/>
        </w:rPr>
        <w:t xml:space="preserve"> prilikom zapošljavanja</w:t>
      </w:r>
    </w:p>
    <w:p w14:paraId="6F8F979F" w14:textId="77777777" w:rsidR="0096327B" w:rsidRDefault="0096327B" w:rsidP="007355C2">
      <w:pPr>
        <w:jc w:val="both"/>
        <w:rPr>
          <w:szCs w:val="22"/>
          <w:lang w:eastAsia="en-US"/>
        </w:rPr>
      </w:pPr>
      <w:r w:rsidRPr="0096327B">
        <w:rPr>
          <w:b/>
          <w:bCs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34-2025</w:t>
      </w:r>
    </w:p>
    <w:p w14:paraId="72B88F44" w14:textId="77777777" w:rsidR="00B5140D" w:rsidRDefault="00B5140D" w:rsidP="007355C2">
      <w:pPr>
        <w:jc w:val="both"/>
        <w:rPr>
          <w:szCs w:val="22"/>
          <w:lang w:eastAsia="en-US"/>
        </w:rPr>
      </w:pPr>
    </w:p>
    <w:p w14:paraId="2D5D221C" w14:textId="77777777" w:rsidR="007355C2" w:rsidRPr="007355C2" w:rsidRDefault="007355C2" w:rsidP="007355C2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7355C2" w:rsidRPr="007355C2" w14:paraId="4FAF2466" w14:textId="77777777" w:rsidTr="003C2820">
        <w:trPr>
          <w:cantSplit/>
          <w:trHeight w:val="851"/>
        </w:trPr>
        <w:tc>
          <w:tcPr>
            <w:tcW w:w="4253" w:type="dxa"/>
            <w:vAlign w:val="center"/>
          </w:tcPr>
          <w:p w14:paraId="68F25021" w14:textId="1D1B791B" w:rsidR="007355C2" w:rsidRPr="007355C2" w:rsidRDefault="007355C2" w:rsidP="003C2820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Naziv i sjedište ponuditelja</w:t>
            </w:r>
          </w:p>
        </w:tc>
        <w:tc>
          <w:tcPr>
            <w:tcW w:w="5387" w:type="dxa"/>
          </w:tcPr>
          <w:p w14:paraId="38091674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14:paraId="21EC3B1C" w14:textId="77777777" w:rsidTr="003C2820">
        <w:trPr>
          <w:cantSplit/>
          <w:trHeight w:hRule="exact" w:val="340"/>
        </w:trPr>
        <w:tc>
          <w:tcPr>
            <w:tcW w:w="4253" w:type="dxa"/>
            <w:vAlign w:val="center"/>
          </w:tcPr>
          <w:p w14:paraId="0D14491B" w14:textId="77777777" w:rsidR="007355C2" w:rsidRPr="007355C2" w:rsidRDefault="007355C2" w:rsidP="003C2820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5387" w:type="dxa"/>
          </w:tcPr>
          <w:p w14:paraId="5E45416F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14:paraId="7F1A756C" w14:textId="77777777" w:rsidTr="003C2820">
        <w:trPr>
          <w:cantSplit/>
          <w:trHeight w:hRule="exact" w:val="340"/>
        </w:trPr>
        <w:tc>
          <w:tcPr>
            <w:tcW w:w="4253" w:type="dxa"/>
            <w:vAlign w:val="center"/>
          </w:tcPr>
          <w:p w14:paraId="7EA45757" w14:textId="77777777" w:rsidR="007355C2" w:rsidRPr="007355C2" w:rsidRDefault="007355C2" w:rsidP="003C2820">
            <w:pPr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5387" w:type="dxa"/>
          </w:tcPr>
          <w:p w14:paraId="01B7B153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14:paraId="30EB9BE4" w14:textId="77777777" w:rsidTr="003C2820">
        <w:trPr>
          <w:cantSplit/>
          <w:trHeight w:hRule="exact" w:val="340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51799E3" w14:textId="77777777" w:rsidR="007355C2" w:rsidRPr="007355C2" w:rsidRDefault="007355C2" w:rsidP="003C2820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6577685D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14:paraId="1F42FF82" w14:textId="77777777" w:rsidTr="003C2820">
        <w:trPr>
          <w:cantSplit/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4714" w14:textId="77777777" w:rsidR="007355C2" w:rsidRPr="007355C2" w:rsidRDefault="007355C2" w:rsidP="003C2820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AE84" w14:textId="77777777"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7355C2" w:rsidRPr="007355C2" w14:paraId="4DA77FEC" w14:textId="77777777" w:rsidTr="003C2820">
        <w:trPr>
          <w:cantSplit/>
          <w:trHeight w:hRule="exact" w:val="340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6850D3F3" w14:textId="77777777" w:rsidR="007355C2" w:rsidRPr="007355C2" w:rsidRDefault="007355C2" w:rsidP="003C2820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14:paraId="7FDFF42E" w14:textId="77777777" w:rsidR="007355C2" w:rsidRPr="007355C2" w:rsidRDefault="007355C2" w:rsidP="00C551E6">
            <w:pPr>
              <w:rPr>
                <w:szCs w:val="22"/>
                <w:lang w:eastAsia="en-US"/>
              </w:rPr>
            </w:pPr>
          </w:p>
        </w:tc>
      </w:tr>
      <w:tr w:rsidR="007355C2" w:rsidRPr="007355C2" w14:paraId="70C889BA" w14:textId="77777777" w:rsidTr="003C2820">
        <w:trPr>
          <w:cantSplit/>
          <w:trHeight w:hRule="exact" w:val="340"/>
        </w:trPr>
        <w:tc>
          <w:tcPr>
            <w:tcW w:w="4253" w:type="dxa"/>
            <w:vAlign w:val="center"/>
          </w:tcPr>
          <w:p w14:paraId="2DE35A46" w14:textId="77777777" w:rsidR="007355C2" w:rsidRPr="007355C2" w:rsidRDefault="007355C2" w:rsidP="003C2820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5387" w:type="dxa"/>
            <w:vAlign w:val="center"/>
          </w:tcPr>
          <w:p w14:paraId="060B0B98" w14:textId="77777777" w:rsidR="007355C2" w:rsidRPr="007355C2" w:rsidRDefault="007355C2" w:rsidP="00C551E6">
            <w:pPr>
              <w:rPr>
                <w:szCs w:val="22"/>
                <w:lang w:eastAsia="en-US"/>
              </w:rPr>
            </w:pPr>
          </w:p>
        </w:tc>
      </w:tr>
      <w:tr w:rsidR="007355C2" w:rsidRPr="007355C2" w14:paraId="10ABB779" w14:textId="77777777" w:rsidTr="003C2820">
        <w:trPr>
          <w:cantSplit/>
          <w:trHeight w:hRule="exact" w:val="340"/>
        </w:trPr>
        <w:tc>
          <w:tcPr>
            <w:tcW w:w="4253" w:type="dxa"/>
            <w:vAlign w:val="center"/>
          </w:tcPr>
          <w:p w14:paraId="585897A9" w14:textId="77777777" w:rsidR="007355C2" w:rsidRPr="007355C2" w:rsidRDefault="007355C2" w:rsidP="003C2820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5387" w:type="dxa"/>
            <w:vAlign w:val="center"/>
          </w:tcPr>
          <w:p w14:paraId="59BF083B" w14:textId="77777777" w:rsidR="007355C2" w:rsidRPr="007355C2" w:rsidRDefault="007355C2" w:rsidP="00C551E6">
            <w:pPr>
              <w:rPr>
                <w:szCs w:val="22"/>
                <w:lang w:eastAsia="en-US"/>
              </w:rPr>
            </w:pPr>
          </w:p>
        </w:tc>
      </w:tr>
      <w:tr w:rsidR="007355C2" w:rsidRPr="007355C2" w14:paraId="071A2BB0" w14:textId="77777777" w:rsidTr="003C2820">
        <w:trPr>
          <w:cantSplit/>
          <w:trHeight w:hRule="exact" w:val="340"/>
        </w:trPr>
        <w:tc>
          <w:tcPr>
            <w:tcW w:w="4253" w:type="dxa"/>
            <w:vAlign w:val="center"/>
          </w:tcPr>
          <w:p w14:paraId="26AA4FFC" w14:textId="77777777" w:rsidR="007355C2" w:rsidRPr="007355C2" w:rsidRDefault="007355C2" w:rsidP="003C2820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5387" w:type="dxa"/>
            <w:vAlign w:val="center"/>
          </w:tcPr>
          <w:p w14:paraId="6ECB44C5" w14:textId="77777777" w:rsidR="007355C2" w:rsidRPr="007355C2" w:rsidRDefault="007355C2" w:rsidP="00C551E6">
            <w:pPr>
              <w:rPr>
                <w:szCs w:val="22"/>
                <w:lang w:eastAsia="en-US"/>
              </w:rPr>
            </w:pPr>
          </w:p>
        </w:tc>
      </w:tr>
    </w:tbl>
    <w:p w14:paraId="120AA4A1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3D5A75FA" w14:textId="77777777" w:rsidR="007355C2" w:rsidRPr="007355C2" w:rsidRDefault="007355C2" w:rsidP="007355C2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4253"/>
      </w:tblGrid>
      <w:tr w:rsidR="007355C2" w:rsidRPr="007355C2" w14:paraId="577DD157" w14:textId="77777777" w:rsidTr="003C2820">
        <w:trPr>
          <w:cantSplit/>
          <w:trHeight w:hRule="exact" w:val="397"/>
        </w:trPr>
        <w:tc>
          <w:tcPr>
            <w:tcW w:w="4253" w:type="dxa"/>
            <w:vAlign w:val="center"/>
          </w:tcPr>
          <w:p w14:paraId="526CC838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253" w:type="dxa"/>
          </w:tcPr>
          <w:p w14:paraId="3249E25D" w14:textId="77777777" w:rsidR="007355C2" w:rsidRPr="007355C2" w:rsidRDefault="007355C2" w:rsidP="003C2820">
            <w:pPr>
              <w:jc w:val="right"/>
              <w:rPr>
                <w:szCs w:val="22"/>
                <w:lang w:eastAsia="en-US"/>
              </w:rPr>
            </w:pPr>
          </w:p>
        </w:tc>
      </w:tr>
      <w:tr w:rsidR="007355C2" w:rsidRPr="007355C2" w14:paraId="5D9B3C40" w14:textId="77777777" w:rsidTr="003C2820">
        <w:trPr>
          <w:cantSplit/>
          <w:trHeight w:hRule="exact" w:val="397"/>
        </w:trPr>
        <w:tc>
          <w:tcPr>
            <w:tcW w:w="4253" w:type="dxa"/>
            <w:vAlign w:val="center"/>
          </w:tcPr>
          <w:p w14:paraId="10D4E25B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253" w:type="dxa"/>
          </w:tcPr>
          <w:p w14:paraId="51FC782D" w14:textId="77777777" w:rsidR="007355C2" w:rsidRPr="007355C2" w:rsidRDefault="007355C2" w:rsidP="003C2820">
            <w:pPr>
              <w:jc w:val="right"/>
              <w:rPr>
                <w:szCs w:val="22"/>
                <w:lang w:eastAsia="en-US"/>
              </w:rPr>
            </w:pPr>
          </w:p>
        </w:tc>
      </w:tr>
      <w:tr w:rsidR="007355C2" w:rsidRPr="007355C2" w14:paraId="72691D2E" w14:textId="77777777" w:rsidTr="003C2820">
        <w:trPr>
          <w:cantSplit/>
          <w:trHeight w:hRule="exact" w:val="397"/>
        </w:trPr>
        <w:tc>
          <w:tcPr>
            <w:tcW w:w="4253" w:type="dxa"/>
            <w:vAlign w:val="center"/>
          </w:tcPr>
          <w:p w14:paraId="27633E4A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253" w:type="dxa"/>
          </w:tcPr>
          <w:p w14:paraId="25596AF6" w14:textId="77777777" w:rsidR="007355C2" w:rsidRPr="007355C2" w:rsidRDefault="007355C2" w:rsidP="003C2820">
            <w:pPr>
              <w:jc w:val="right"/>
              <w:rPr>
                <w:szCs w:val="22"/>
                <w:lang w:eastAsia="en-US"/>
              </w:rPr>
            </w:pPr>
          </w:p>
        </w:tc>
      </w:tr>
    </w:tbl>
    <w:p w14:paraId="4591684B" w14:textId="77777777" w:rsidR="007355C2" w:rsidRPr="007355C2" w:rsidRDefault="007355C2" w:rsidP="007355C2">
      <w:pPr>
        <w:jc w:val="both"/>
        <w:rPr>
          <w:b/>
          <w:szCs w:val="22"/>
          <w:lang w:eastAsia="en-US"/>
        </w:rPr>
      </w:pPr>
    </w:p>
    <w:p w14:paraId="765AE560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 w:rsidR="00C723E8">
        <w:rPr>
          <w:szCs w:val="22"/>
          <w:lang w:eastAsia="en-US"/>
        </w:rPr>
        <w:t>30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14:paraId="181E95CE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206ED7CE" w14:textId="4B0F0EC4" w:rsidR="007355C2" w:rsidRDefault="007355C2" w:rsidP="006F118A">
      <w:pPr>
        <w:ind w:left="4956"/>
        <w:jc w:val="center"/>
        <w:rPr>
          <w:szCs w:val="22"/>
          <w:lang w:eastAsia="en-US"/>
        </w:rPr>
      </w:pPr>
      <w:r w:rsidRPr="007355C2">
        <w:rPr>
          <w:szCs w:val="22"/>
          <w:lang w:eastAsia="en-US"/>
        </w:rPr>
        <w:t>Za ponuditelja:</w:t>
      </w:r>
    </w:p>
    <w:p w14:paraId="41A33AA1" w14:textId="77777777" w:rsidR="006F118A" w:rsidRDefault="006F118A" w:rsidP="006F118A">
      <w:pPr>
        <w:ind w:left="4956"/>
        <w:jc w:val="center"/>
        <w:rPr>
          <w:szCs w:val="22"/>
          <w:lang w:eastAsia="en-US"/>
        </w:rPr>
      </w:pPr>
    </w:p>
    <w:p w14:paraId="44CA0DC2" w14:textId="77777777" w:rsidR="006F118A" w:rsidRPr="007355C2" w:rsidRDefault="006F118A" w:rsidP="006F118A">
      <w:pPr>
        <w:ind w:left="4956"/>
        <w:jc w:val="center"/>
        <w:rPr>
          <w:szCs w:val="22"/>
          <w:lang w:eastAsia="en-US"/>
        </w:rPr>
      </w:pPr>
    </w:p>
    <w:p w14:paraId="5759C86F" w14:textId="5C3C3B11" w:rsidR="007355C2" w:rsidRPr="007355C2" w:rsidRDefault="006F118A" w:rsidP="006F118A">
      <w:pPr>
        <w:ind w:left="4956"/>
        <w:jc w:val="center"/>
        <w:rPr>
          <w:szCs w:val="22"/>
          <w:lang w:eastAsia="en-US"/>
        </w:rPr>
      </w:pPr>
      <w:r>
        <w:rPr>
          <w:szCs w:val="22"/>
          <w:lang w:eastAsia="en-US"/>
        </w:rPr>
        <w:t>______</w:t>
      </w:r>
      <w:r w:rsidRPr="007355C2">
        <w:rPr>
          <w:szCs w:val="22"/>
          <w:lang w:eastAsia="en-US"/>
        </w:rPr>
        <w:t>______</w:t>
      </w:r>
      <w:r>
        <w:rPr>
          <w:szCs w:val="22"/>
          <w:lang w:eastAsia="en-US"/>
        </w:rPr>
        <w:t>_________________________</w:t>
      </w:r>
    </w:p>
    <w:p w14:paraId="060C2A23" w14:textId="77777777" w:rsidR="006F118A" w:rsidRPr="006F118A" w:rsidRDefault="006F118A" w:rsidP="006F118A">
      <w:pPr>
        <w:ind w:left="4956"/>
        <w:jc w:val="center"/>
        <w:rPr>
          <w:b/>
          <w:sz w:val="20"/>
          <w:szCs w:val="20"/>
        </w:rPr>
      </w:pPr>
      <w:r w:rsidRPr="006F118A">
        <w:rPr>
          <w:sz w:val="20"/>
          <w:szCs w:val="20"/>
          <w:lang w:eastAsia="en-US"/>
        </w:rPr>
        <w:t>(ime, prezime i potpis ovlaštene osobe)</w:t>
      </w:r>
    </w:p>
    <w:p w14:paraId="3D809DC8" w14:textId="77777777" w:rsidR="006F118A" w:rsidRDefault="006F118A" w:rsidP="007355C2">
      <w:pPr>
        <w:jc w:val="both"/>
        <w:rPr>
          <w:szCs w:val="22"/>
          <w:lang w:eastAsia="en-US"/>
        </w:rPr>
      </w:pPr>
    </w:p>
    <w:p w14:paraId="2A6B38EC" w14:textId="3A71DEE4" w:rsidR="007355C2" w:rsidRDefault="007355C2" w:rsidP="006F118A">
      <w:pPr>
        <w:jc w:val="center"/>
        <w:rPr>
          <w:lang w:eastAsia="en-US"/>
        </w:rPr>
      </w:pPr>
      <w:r w:rsidRPr="007355C2">
        <w:rPr>
          <w:lang w:eastAsia="en-US"/>
        </w:rPr>
        <w:t>M.P.</w:t>
      </w:r>
    </w:p>
    <w:p w14:paraId="6E736D1B" w14:textId="77777777" w:rsidR="00CC2BC5" w:rsidRPr="007355C2" w:rsidRDefault="00CC2BC5" w:rsidP="007355C2">
      <w:pPr>
        <w:jc w:val="both"/>
        <w:rPr>
          <w:szCs w:val="22"/>
          <w:lang w:eastAsia="en-US"/>
        </w:rPr>
      </w:pPr>
    </w:p>
    <w:sectPr w:rsidR="00CC2BC5" w:rsidRPr="007355C2" w:rsidSect="003C2820">
      <w:pgSz w:w="11907" w:h="16840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FEEBE" w14:textId="77777777" w:rsidR="009330C9" w:rsidRDefault="009330C9">
      <w:r>
        <w:separator/>
      </w:r>
    </w:p>
  </w:endnote>
  <w:endnote w:type="continuationSeparator" w:id="0">
    <w:p w14:paraId="320A0294" w14:textId="77777777" w:rsidR="009330C9" w:rsidRDefault="0093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792F1" w14:textId="77777777" w:rsidR="009330C9" w:rsidRDefault="009330C9">
      <w:r>
        <w:separator/>
      </w:r>
    </w:p>
  </w:footnote>
  <w:footnote w:type="continuationSeparator" w:id="0">
    <w:p w14:paraId="6BAAB905" w14:textId="77777777" w:rsidR="009330C9" w:rsidRDefault="009330C9">
      <w:r>
        <w:continuationSeparator/>
      </w:r>
    </w:p>
  </w:footnote>
  <w:footnote w:id="1">
    <w:p w14:paraId="7B5B2E32" w14:textId="77777777"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74083B7B" w14:textId="77777777"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77F"/>
    <w:multiLevelType w:val="hybridMultilevel"/>
    <w:tmpl w:val="2E060968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D5268"/>
    <w:multiLevelType w:val="hybridMultilevel"/>
    <w:tmpl w:val="34CE10EA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CB456E"/>
    <w:multiLevelType w:val="hybridMultilevel"/>
    <w:tmpl w:val="CC1E481A"/>
    <w:lvl w:ilvl="0" w:tplc="B9A0CC4A">
      <w:start w:val="6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837215C"/>
    <w:multiLevelType w:val="hybridMultilevel"/>
    <w:tmpl w:val="0FF462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EA486">
      <w:numFmt w:val="bullet"/>
      <w:lvlText w:val="-"/>
      <w:lvlJc w:val="left"/>
      <w:pPr>
        <w:ind w:left="1635" w:hanging="555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020DE"/>
    <w:multiLevelType w:val="multilevel"/>
    <w:tmpl w:val="CC044B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C046974"/>
    <w:multiLevelType w:val="hybridMultilevel"/>
    <w:tmpl w:val="BDA02FE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958BE"/>
    <w:multiLevelType w:val="hybridMultilevel"/>
    <w:tmpl w:val="AFB07ADE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19462C"/>
    <w:multiLevelType w:val="hybridMultilevel"/>
    <w:tmpl w:val="817017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90E73"/>
    <w:multiLevelType w:val="hybridMultilevel"/>
    <w:tmpl w:val="18027F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 w15:restartNumberingAfterBreak="0">
    <w:nsid w:val="3BA44AA5"/>
    <w:multiLevelType w:val="hybridMultilevel"/>
    <w:tmpl w:val="DAF0E8BE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12D58"/>
    <w:multiLevelType w:val="multilevel"/>
    <w:tmpl w:val="49B6369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23A7E75"/>
    <w:multiLevelType w:val="hybridMultilevel"/>
    <w:tmpl w:val="420E61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21E2A"/>
    <w:multiLevelType w:val="hybridMultilevel"/>
    <w:tmpl w:val="7F4CFD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48716B9E"/>
    <w:multiLevelType w:val="hybridMultilevel"/>
    <w:tmpl w:val="8FDC88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53371"/>
    <w:multiLevelType w:val="hybridMultilevel"/>
    <w:tmpl w:val="1CB6C922"/>
    <w:lvl w:ilvl="0" w:tplc="A28AFC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E55CD"/>
    <w:multiLevelType w:val="hybridMultilevel"/>
    <w:tmpl w:val="D12AE028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70A75"/>
    <w:multiLevelType w:val="multilevel"/>
    <w:tmpl w:val="FA88CF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EE80320"/>
    <w:multiLevelType w:val="hybridMultilevel"/>
    <w:tmpl w:val="3A94C082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727A10"/>
    <w:multiLevelType w:val="hybridMultilevel"/>
    <w:tmpl w:val="A69A166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804791">
    <w:abstractNumId w:val="2"/>
  </w:num>
  <w:num w:numId="2" w16cid:durableId="1716931311">
    <w:abstractNumId w:val="14"/>
  </w:num>
  <w:num w:numId="3" w16cid:durableId="2136558603">
    <w:abstractNumId w:val="11"/>
  </w:num>
  <w:num w:numId="4" w16cid:durableId="1965117218">
    <w:abstractNumId w:val="0"/>
  </w:num>
  <w:num w:numId="5" w16cid:durableId="164593291">
    <w:abstractNumId w:val="1"/>
  </w:num>
  <w:num w:numId="6" w16cid:durableId="1897931558">
    <w:abstractNumId w:val="7"/>
  </w:num>
  <w:num w:numId="7" w16cid:durableId="609553848">
    <w:abstractNumId w:val="20"/>
  </w:num>
  <w:num w:numId="8" w16cid:durableId="1994917508">
    <w:abstractNumId w:val="5"/>
  </w:num>
  <w:num w:numId="9" w16cid:durableId="584804768">
    <w:abstractNumId w:val="12"/>
  </w:num>
  <w:num w:numId="10" w16cid:durableId="2094937386">
    <w:abstractNumId w:val="9"/>
  </w:num>
  <w:num w:numId="11" w16cid:durableId="1071074507">
    <w:abstractNumId w:val="17"/>
  </w:num>
  <w:num w:numId="12" w16cid:durableId="1448542316">
    <w:abstractNumId w:val="8"/>
  </w:num>
  <w:num w:numId="13" w16cid:durableId="1577976073">
    <w:abstractNumId w:val="18"/>
  </w:num>
  <w:num w:numId="14" w16cid:durableId="1428963345">
    <w:abstractNumId w:val="6"/>
  </w:num>
  <w:num w:numId="15" w16cid:durableId="179902579">
    <w:abstractNumId w:val="3"/>
  </w:num>
  <w:num w:numId="16" w16cid:durableId="702486160">
    <w:abstractNumId w:val="15"/>
  </w:num>
  <w:num w:numId="17" w16cid:durableId="1462575458">
    <w:abstractNumId w:val="10"/>
  </w:num>
  <w:num w:numId="18" w16cid:durableId="1707295015">
    <w:abstractNumId w:val="22"/>
  </w:num>
  <w:num w:numId="19" w16cid:durableId="870413511">
    <w:abstractNumId w:val="21"/>
  </w:num>
  <w:num w:numId="20" w16cid:durableId="1280263354">
    <w:abstractNumId w:val="19"/>
  </w:num>
  <w:num w:numId="21" w16cid:durableId="1258632150">
    <w:abstractNumId w:val="4"/>
  </w:num>
  <w:num w:numId="22" w16cid:durableId="1566181895">
    <w:abstractNumId w:val="13"/>
  </w:num>
  <w:num w:numId="23" w16cid:durableId="1406106226">
    <w:abstractNumId w:val="16"/>
  </w:num>
  <w:num w:numId="24" w16cid:durableId="6570714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E3A"/>
    <w:rsid w:val="0000336A"/>
    <w:rsid w:val="00007D07"/>
    <w:rsid w:val="000203F7"/>
    <w:rsid w:val="00024E31"/>
    <w:rsid w:val="000266EE"/>
    <w:rsid w:val="00027F17"/>
    <w:rsid w:val="00031FCD"/>
    <w:rsid w:val="00035594"/>
    <w:rsid w:val="000377E5"/>
    <w:rsid w:val="000520D0"/>
    <w:rsid w:val="0006301E"/>
    <w:rsid w:val="000666C6"/>
    <w:rsid w:val="000671DC"/>
    <w:rsid w:val="00077311"/>
    <w:rsid w:val="0007778C"/>
    <w:rsid w:val="0008302B"/>
    <w:rsid w:val="00083147"/>
    <w:rsid w:val="000856D3"/>
    <w:rsid w:val="00094C79"/>
    <w:rsid w:val="00095BFE"/>
    <w:rsid w:val="00096315"/>
    <w:rsid w:val="00096407"/>
    <w:rsid w:val="000A484A"/>
    <w:rsid w:val="000A68C7"/>
    <w:rsid w:val="000B0162"/>
    <w:rsid w:val="000B5FC9"/>
    <w:rsid w:val="000C2F0B"/>
    <w:rsid w:val="000C6A4F"/>
    <w:rsid w:val="000D1C2C"/>
    <w:rsid w:val="000D21DA"/>
    <w:rsid w:val="000D33DF"/>
    <w:rsid w:val="000D65B9"/>
    <w:rsid w:val="000E0155"/>
    <w:rsid w:val="000E5530"/>
    <w:rsid w:val="00107466"/>
    <w:rsid w:val="0011760B"/>
    <w:rsid w:val="00130646"/>
    <w:rsid w:val="00131038"/>
    <w:rsid w:val="001417E6"/>
    <w:rsid w:val="001432BD"/>
    <w:rsid w:val="00147F98"/>
    <w:rsid w:val="00150463"/>
    <w:rsid w:val="00151319"/>
    <w:rsid w:val="001516EB"/>
    <w:rsid w:val="00154937"/>
    <w:rsid w:val="00155C45"/>
    <w:rsid w:val="00162C63"/>
    <w:rsid w:val="00167836"/>
    <w:rsid w:val="001841EC"/>
    <w:rsid w:val="001942D3"/>
    <w:rsid w:val="001A13B2"/>
    <w:rsid w:val="001A35C3"/>
    <w:rsid w:val="001A5E1D"/>
    <w:rsid w:val="001B445D"/>
    <w:rsid w:val="001B685B"/>
    <w:rsid w:val="001C21A9"/>
    <w:rsid w:val="001C6E53"/>
    <w:rsid w:val="001D4230"/>
    <w:rsid w:val="001D53D9"/>
    <w:rsid w:val="001D6BE8"/>
    <w:rsid w:val="001E1BBF"/>
    <w:rsid w:val="001E4094"/>
    <w:rsid w:val="001F324C"/>
    <w:rsid w:val="00204B75"/>
    <w:rsid w:val="002108BF"/>
    <w:rsid w:val="0021213B"/>
    <w:rsid w:val="00215037"/>
    <w:rsid w:val="00217B5A"/>
    <w:rsid w:val="00223FD4"/>
    <w:rsid w:val="00224D05"/>
    <w:rsid w:val="002341EF"/>
    <w:rsid w:val="00235A8D"/>
    <w:rsid w:val="002439C1"/>
    <w:rsid w:val="002453AA"/>
    <w:rsid w:val="00247085"/>
    <w:rsid w:val="00251471"/>
    <w:rsid w:val="00252397"/>
    <w:rsid w:val="00257E16"/>
    <w:rsid w:val="002604A0"/>
    <w:rsid w:val="002617C0"/>
    <w:rsid w:val="0026429B"/>
    <w:rsid w:val="00280B5D"/>
    <w:rsid w:val="002819D0"/>
    <w:rsid w:val="00293BB0"/>
    <w:rsid w:val="0029631A"/>
    <w:rsid w:val="002A158F"/>
    <w:rsid w:val="002A329F"/>
    <w:rsid w:val="002B26C2"/>
    <w:rsid w:val="002B2EAB"/>
    <w:rsid w:val="002B5025"/>
    <w:rsid w:val="002B7AF8"/>
    <w:rsid w:val="002C46F2"/>
    <w:rsid w:val="002D18F9"/>
    <w:rsid w:val="002E76D6"/>
    <w:rsid w:val="002F2A9B"/>
    <w:rsid w:val="002F5DFE"/>
    <w:rsid w:val="00300F88"/>
    <w:rsid w:val="00304CA3"/>
    <w:rsid w:val="003302F0"/>
    <w:rsid w:val="00333401"/>
    <w:rsid w:val="003337EA"/>
    <w:rsid w:val="00352EBB"/>
    <w:rsid w:val="00354823"/>
    <w:rsid w:val="003610E2"/>
    <w:rsid w:val="003617F3"/>
    <w:rsid w:val="00375444"/>
    <w:rsid w:val="00376C4C"/>
    <w:rsid w:val="0038315A"/>
    <w:rsid w:val="003875F3"/>
    <w:rsid w:val="00390025"/>
    <w:rsid w:val="00393FF0"/>
    <w:rsid w:val="00397557"/>
    <w:rsid w:val="003978A6"/>
    <w:rsid w:val="003A30F0"/>
    <w:rsid w:val="003A75C8"/>
    <w:rsid w:val="003B05F5"/>
    <w:rsid w:val="003B50E4"/>
    <w:rsid w:val="003B7DB4"/>
    <w:rsid w:val="003C2820"/>
    <w:rsid w:val="003C5631"/>
    <w:rsid w:val="003D1B96"/>
    <w:rsid w:val="003D628A"/>
    <w:rsid w:val="003D7081"/>
    <w:rsid w:val="003E3A97"/>
    <w:rsid w:val="003E6536"/>
    <w:rsid w:val="003F537F"/>
    <w:rsid w:val="003F576E"/>
    <w:rsid w:val="00400396"/>
    <w:rsid w:val="00407088"/>
    <w:rsid w:val="00407BA8"/>
    <w:rsid w:val="00415DAA"/>
    <w:rsid w:val="00416624"/>
    <w:rsid w:val="00416758"/>
    <w:rsid w:val="004227C8"/>
    <w:rsid w:val="0042353B"/>
    <w:rsid w:val="00426102"/>
    <w:rsid w:val="004272E5"/>
    <w:rsid w:val="004278AA"/>
    <w:rsid w:val="00434ACE"/>
    <w:rsid w:val="004425EA"/>
    <w:rsid w:val="00451011"/>
    <w:rsid w:val="00451EBE"/>
    <w:rsid w:val="00452BAF"/>
    <w:rsid w:val="00462378"/>
    <w:rsid w:val="00462EEB"/>
    <w:rsid w:val="00465ACB"/>
    <w:rsid w:val="00467975"/>
    <w:rsid w:val="00476F62"/>
    <w:rsid w:val="004824D2"/>
    <w:rsid w:val="00486A9D"/>
    <w:rsid w:val="00490AFE"/>
    <w:rsid w:val="00490C1D"/>
    <w:rsid w:val="00492A44"/>
    <w:rsid w:val="004933D5"/>
    <w:rsid w:val="004B04FD"/>
    <w:rsid w:val="004C067B"/>
    <w:rsid w:val="004C2A2A"/>
    <w:rsid w:val="004C36A6"/>
    <w:rsid w:val="004C3AAF"/>
    <w:rsid w:val="004C52E3"/>
    <w:rsid w:val="004C75C0"/>
    <w:rsid w:val="004D03D1"/>
    <w:rsid w:val="004D12D9"/>
    <w:rsid w:val="004D20E2"/>
    <w:rsid w:val="004E2A5D"/>
    <w:rsid w:val="004E2EB3"/>
    <w:rsid w:val="004F04CC"/>
    <w:rsid w:val="004F43CE"/>
    <w:rsid w:val="00505CA7"/>
    <w:rsid w:val="00506383"/>
    <w:rsid w:val="0051133C"/>
    <w:rsid w:val="0052084B"/>
    <w:rsid w:val="00521806"/>
    <w:rsid w:val="00522DBE"/>
    <w:rsid w:val="00523EE2"/>
    <w:rsid w:val="00525760"/>
    <w:rsid w:val="005376E1"/>
    <w:rsid w:val="0054549B"/>
    <w:rsid w:val="00547506"/>
    <w:rsid w:val="0055309C"/>
    <w:rsid w:val="00556483"/>
    <w:rsid w:val="00561214"/>
    <w:rsid w:val="005624E7"/>
    <w:rsid w:val="00562F88"/>
    <w:rsid w:val="005661E5"/>
    <w:rsid w:val="005670D3"/>
    <w:rsid w:val="00567357"/>
    <w:rsid w:val="005732C5"/>
    <w:rsid w:val="005824B8"/>
    <w:rsid w:val="0058441B"/>
    <w:rsid w:val="005869CB"/>
    <w:rsid w:val="005930D4"/>
    <w:rsid w:val="005A279D"/>
    <w:rsid w:val="005A3E53"/>
    <w:rsid w:val="005A7EC2"/>
    <w:rsid w:val="005B601D"/>
    <w:rsid w:val="005C21B0"/>
    <w:rsid w:val="005C35CC"/>
    <w:rsid w:val="005C3EE0"/>
    <w:rsid w:val="005D4035"/>
    <w:rsid w:val="005D58CC"/>
    <w:rsid w:val="005D61CD"/>
    <w:rsid w:val="005D713E"/>
    <w:rsid w:val="005D7521"/>
    <w:rsid w:val="005E32C5"/>
    <w:rsid w:val="005E7B36"/>
    <w:rsid w:val="005F0F2C"/>
    <w:rsid w:val="005F128E"/>
    <w:rsid w:val="005F4FBB"/>
    <w:rsid w:val="005F5A5B"/>
    <w:rsid w:val="005F6DAD"/>
    <w:rsid w:val="00601EE9"/>
    <w:rsid w:val="0060428E"/>
    <w:rsid w:val="00604AF6"/>
    <w:rsid w:val="0060555E"/>
    <w:rsid w:val="006073F7"/>
    <w:rsid w:val="00614510"/>
    <w:rsid w:val="00614ADB"/>
    <w:rsid w:val="00615714"/>
    <w:rsid w:val="00623047"/>
    <w:rsid w:val="00630D00"/>
    <w:rsid w:val="006317E4"/>
    <w:rsid w:val="00635493"/>
    <w:rsid w:val="00637440"/>
    <w:rsid w:val="00640D8E"/>
    <w:rsid w:val="00651381"/>
    <w:rsid w:val="00655283"/>
    <w:rsid w:val="00656BFB"/>
    <w:rsid w:val="006638E7"/>
    <w:rsid w:val="00663E3A"/>
    <w:rsid w:val="00670E11"/>
    <w:rsid w:val="006713FB"/>
    <w:rsid w:val="00673A18"/>
    <w:rsid w:val="00674FEC"/>
    <w:rsid w:val="006765E6"/>
    <w:rsid w:val="00676A16"/>
    <w:rsid w:val="00680B2C"/>
    <w:rsid w:val="006879A0"/>
    <w:rsid w:val="0069284A"/>
    <w:rsid w:val="0069605A"/>
    <w:rsid w:val="006A1A70"/>
    <w:rsid w:val="006A222F"/>
    <w:rsid w:val="006B06EC"/>
    <w:rsid w:val="006B2C58"/>
    <w:rsid w:val="006B6633"/>
    <w:rsid w:val="006C5573"/>
    <w:rsid w:val="006D16C3"/>
    <w:rsid w:val="006D396A"/>
    <w:rsid w:val="006D4AC2"/>
    <w:rsid w:val="006D551B"/>
    <w:rsid w:val="006D6C49"/>
    <w:rsid w:val="006E4D16"/>
    <w:rsid w:val="006E5574"/>
    <w:rsid w:val="006E75B6"/>
    <w:rsid w:val="006F118A"/>
    <w:rsid w:val="006F6A2D"/>
    <w:rsid w:val="0070497C"/>
    <w:rsid w:val="0070732B"/>
    <w:rsid w:val="007105B8"/>
    <w:rsid w:val="00713B2C"/>
    <w:rsid w:val="0072181A"/>
    <w:rsid w:val="0072353D"/>
    <w:rsid w:val="00724220"/>
    <w:rsid w:val="00725444"/>
    <w:rsid w:val="00726A67"/>
    <w:rsid w:val="00726D89"/>
    <w:rsid w:val="00727C37"/>
    <w:rsid w:val="00730C29"/>
    <w:rsid w:val="007355C2"/>
    <w:rsid w:val="007421AD"/>
    <w:rsid w:val="00743A69"/>
    <w:rsid w:val="00743BF8"/>
    <w:rsid w:val="00747F88"/>
    <w:rsid w:val="00753374"/>
    <w:rsid w:val="00756780"/>
    <w:rsid w:val="00775E02"/>
    <w:rsid w:val="007773AC"/>
    <w:rsid w:val="007816BF"/>
    <w:rsid w:val="00782A1A"/>
    <w:rsid w:val="00783B6A"/>
    <w:rsid w:val="0078574C"/>
    <w:rsid w:val="00792953"/>
    <w:rsid w:val="007930AC"/>
    <w:rsid w:val="00795594"/>
    <w:rsid w:val="007975EA"/>
    <w:rsid w:val="007A200B"/>
    <w:rsid w:val="007A3A68"/>
    <w:rsid w:val="007A54AA"/>
    <w:rsid w:val="007C1F54"/>
    <w:rsid w:val="007C39B6"/>
    <w:rsid w:val="007C4D59"/>
    <w:rsid w:val="007C6D67"/>
    <w:rsid w:val="007C7CBE"/>
    <w:rsid w:val="007D2E24"/>
    <w:rsid w:val="007D398D"/>
    <w:rsid w:val="007D77A4"/>
    <w:rsid w:val="007E7FA5"/>
    <w:rsid w:val="007F1006"/>
    <w:rsid w:val="007F4E2F"/>
    <w:rsid w:val="007F74A7"/>
    <w:rsid w:val="00800D80"/>
    <w:rsid w:val="00802C88"/>
    <w:rsid w:val="00802DDA"/>
    <w:rsid w:val="00804014"/>
    <w:rsid w:val="00806802"/>
    <w:rsid w:val="00815D6A"/>
    <w:rsid w:val="008228EE"/>
    <w:rsid w:val="00825A1C"/>
    <w:rsid w:val="00841830"/>
    <w:rsid w:val="00847DBD"/>
    <w:rsid w:val="008535A4"/>
    <w:rsid w:val="00854E65"/>
    <w:rsid w:val="008633AB"/>
    <w:rsid w:val="00864182"/>
    <w:rsid w:val="00875A88"/>
    <w:rsid w:val="008810C4"/>
    <w:rsid w:val="00882FF9"/>
    <w:rsid w:val="0088565A"/>
    <w:rsid w:val="00886ADA"/>
    <w:rsid w:val="00890436"/>
    <w:rsid w:val="0089069B"/>
    <w:rsid w:val="00891871"/>
    <w:rsid w:val="00892442"/>
    <w:rsid w:val="00895BA9"/>
    <w:rsid w:val="008A1CD4"/>
    <w:rsid w:val="008A5045"/>
    <w:rsid w:val="008A6547"/>
    <w:rsid w:val="008A7880"/>
    <w:rsid w:val="008A7D33"/>
    <w:rsid w:val="008B55AA"/>
    <w:rsid w:val="008C6D7F"/>
    <w:rsid w:val="008D0A4B"/>
    <w:rsid w:val="008D4BAC"/>
    <w:rsid w:val="008E0157"/>
    <w:rsid w:val="008E03C8"/>
    <w:rsid w:val="008E4B93"/>
    <w:rsid w:val="008F2647"/>
    <w:rsid w:val="008F54BA"/>
    <w:rsid w:val="00905B6E"/>
    <w:rsid w:val="00912E7C"/>
    <w:rsid w:val="009207ED"/>
    <w:rsid w:val="00932BC2"/>
    <w:rsid w:val="009330C9"/>
    <w:rsid w:val="00956925"/>
    <w:rsid w:val="009617E0"/>
    <w:rsid w:val="0096327B"/>
    <w:rsid w:val="009641A5"/>
    <w:rsid w:val="00966B88"/>
    <w:rsid w:val="00970253"/>
    <w:rsid w:val="00971BE2"/>
    <w:rsid w:val="00972EE9"/>
    <w:rsid w:val="009737B5"/>
    <w:rsid w:val="00977711"/>
    <w:rsid w:val="00980AA9"/>
    <w:rsid w:val="0098288D"/>
    <w:rsid w:val="009877DF"/>
    <w:rsid w:val="00991B4D"/>
    <w:rsid w:val="009A0842"/>
    <w:rsid w:val="009A786B"/>
    <w:rsid w:val="009B47BD"/>
    <w:rsid w:val="009B6961"/>
    <w:rsid w:val="009B6F19"/>
    <w:rsid w:val="009B7B6D"/>
    <w:rsid w:val="009C1580"/>
    <w:rsid w:val="009C68D5"/>
    <w:rsid w:val="009D1D5A"/>
    <w:rsid w:val="009D26BE"/>
    <w:rsid w:val="009D2DEA"/>
    <w:rsid w:val="009D3C03"/>
    <w:rsid w:val="009D3F5C"/>
    <w:rsid w:val="009E44E2"/>
    <w:rsid w:val="009E57B6"/>
    <w:rsid w:val="009E74B2"/>
    <w:rsid w:val="009F391E"/>
    <w:rsid w:val="009F787E"/>
    <w:rsid w:val="00A00177"/>
    <w:rsid w:val="00A117B4"/>
    <w:rsid w:val="00A12A04"/>
    <w:rsid w:val="00A12A3C"/>
    <w:rsid w:val="00A15B6F"/>
    <w:rsid w:val="00A2000B"/>
    <w:rsid w:val="00A20C20"/>
    <w:rsid w:val="00A33B14"/>
    <w:rsid w:val="00A448CE"/>
    <w:rsid w:val="00A526CA"/>
    <w:rsid w:val="00A563BC"/>
    <w:rsid w:val="00A65B19"/>
    <w:rsid w:val="00A676C3"/>
    <w:rsid w:val="00A70B23"/>
    <w:rsid w:val="00A74492"/>
    <w:rsid w:val="00A751FA"/>
    <w:rsid w:val="00A87546"/>
    <w:rsid w:val="00A96530"/>
    <w:rsid w:val="00AA7CDE"/>
    <w:rsid w:val="00AB0B7F"/>
    <w:rsid w:val="00AB123F"/>
    <w:rsid w:val="00AE4F17"/>
    <w:rsid w:val="00AF2E08"/>
    <w:rsid w:val="00AF339A"/>
    <w:rsid w:val="00AF340F"/>
    <w:rsid w:val="00AF7743"/>
    <w:rsid w:val="00B02FE4"/>
    <w:rsid w:val="00B03DD8"/>
    <w:rsid w:val="00B10F4B"/>
    <w:rsid w:val="00B113C9"/>
    <w:rsid w:val="00B11A3D"/>
    <w:rsid w:val="00B2065E"/>
    <w:rsid w:val="00B224D2"/>
    <w:rsid w:val="00B30183"/>
    <w:rsid w:val="00B30216"/>
    <w:rsid w:val="00B414A6"/>
    <w:rsid w:val="00B5140D"/>
    <w:rsid w:val="00B52452"/>
    <w:rsid w:val="00B5302B"/>
    <w:rsid w:val="00B5464E"/>
    <w:rsid w:val="00B64AAC"/>
    <w:rsid w:val="00B84455"/>
    <w:rsid w:val="00B90AAB"/>
    <w:rsid w:val="00B94894"/>
    <w:rsid w:val="00B96145"/>
    <w:rsid w:val="00B977AA"/>
    <w:rsid w:val="00BA5372"/>
    <w:rsid w:val="00BA7510"/>
    <w:rsid w:val="00BB0A8D"/>
    <w:rsid w:val="00BB19FF"/>
    <w:rsid w:val="00BB6D89"/>
    <w:rsid w:val="00BC2049"/>
    <w:rsid w:val="00BC6D44"/>
    <w:rsid w:val="00BD2AB6"/>
    <w:rsid w:val="00BE0654"/>
    <w:rsid w:val="00BE2268"/>
    <w:rsid w:val="00BE22C6"/>
    <w:rsid w:val="00BE4AA8"/>
    <w:rsid w:val="00BE6C78"/>
    <w:rsid w:val="00BF2984"/>
    <w:rsid w:val="00BF4BEF"/>
    <w:rsid w:val="00C0035D"/>
    <w:rsid w:val="00C00491"/>
    <w:rsid w:val="00C02340"/>
    <w:rsid w:val="00C02F02"/>
    <w:rsid w:val="00C06FBA"/>
    <w:rsid w:val="00C07648"/>
    <w:rsid w:val="00C123EE"/>
    <w:rsid w:val="00C142DF"/>
    <w:rsid w:val="00C14B79"/>
    <w:rsid w:val="00C245FF"/>
    <w:rsid w:val="00C2676B"/>
    <w:rsid w:val="00C271DB"/>
    <w:rsid w:val="00C30855"/>
    <w:rsid w:val="00C32BA9"/>
    <w:rsid w:val="00C33934"/>
    <w:rsid w:val="00C3683C"/>
    <w:rsid w:val="00C3788B"/>
    <w:rsid w:val="00C42F63"/>
    <w:rsid w:val="00C446EB"/>
    <w:rsid w:val="00C521BE"/>
    <w:rsid w:val="00C541FA"/>
    <w:rsid w:val="00C551E6"/>
    <w:rsid w:val="00C55B5F"/>
    <w:rsid w:val="00C55CB4"/>
    <w:rsid w:val="00C703AD"/>
    <w:rsid w:val="00C723E8"/>
    <w:rsid w:val="00C72832"/>
    <w:rsid w:val="00C8105C"/>
    <w:rsid w:val="00C81B47"/>
    <w:rsid w:val="00C83991"/>
    <w:rsid w:val="00C83D1C"/>
    <w:rsid w:val="00C8446F"/>
    <w:rsid w:val="00CA1FDF"/>
    <w:rsid w:val="00CB1189"/>
    <w:rsid w:val="00CB26AD"/>
    <w:rsid w:val="00CB2808"/>
    <w:rsid w:val="00CB59A3"/>
    <w:rsid w:val="00CC2BC5"/>
    <w:rsid w:val="00CC5C13"/>
    <w:rsid w:val="00CC6DB2"/>
    <w:rsid w:val="00CD197F"/>
    <w:rsid w:val="00CD6547"/>
    <w:rsid w:val="00CD782E"/>
    <w:rsid w:val="00CE4BD9"/>
    <w:rsid w:val="00CE771B"/>
    <w:rsid w:val="00CE77B0"/>
    <w:rsid w:val="00CF04BD"/>
    <w:rsid w:val="00D0316A"/>
    <w:rsid w:val="00D03CDE"/>
    <w:rsid w:val="00D07999"/>
    <w:rsid w:val="00D12406"/>
    <w:rsid w:val="00D16DBA"/>
    <w:rsid w:val="00D22CEC"/>
    <w:rsid w:val="00D249EF"/>
    <w:rsid w:val="00D27AC3"/>
    <w:rsid w:val="00D33435"/>
    <w:rsid w:val="00D37653"/>
    <w:rsid w:val="00D429B9"/>
    <w:rsid w:val="00D43EFF"/>
    <w:rsid w:val="00D50A2C"/>
    <w:rsid w:val="00D513AF"/>
    <w:rsid w:val="00D536D6"/>
    <w:rsid w:val="00D65323"/>
    <w:rsid w:val="00D65504"/>
    <w:rsid w:val="00D743F5"/>
    <w:rsid w:val="00D80C52"/>
    <w:rsid w:val="00D86923"/>
    <w:rsid w:val="00D87208"/>
    <w:rsid w:val="00D9099C"/>
    <w:rsid w:val="00D91635"/>
    <w:rsid w:val="00D97895"/>
    <w:rsid w:val="00DA42F5"/>
    <w:rsid w:val="00DB33F3"/>
    <w:rsid w:val="00DB4955"/>
    <w:rsid w:val="00DB6875"/>
    <w:rsid w:val="00DB6D47"/>
    <w:rsid w:val="00DC7BCA"/>
    <w:rsid w:val="00DD03B2"/>
    <w:rsid w:val="00DD6C47"/>
    <w:rsid w:val="00DD7FF3"/>
    <w:rsid w:val="00DE43C8"/>
    <w:rsid w:val="00DF77C3"/>
    <w:rsid w:val="00E011DA"/>
    <w:rsid w:val="00E04EC6"/>
    <w:rsid w:val="00E13870"/>
    <w:rsid w:val="00E14615"/>
    <w:rsid w:val="00E21729"/>
    <w:rsid w:val="00E25231"/>
    <w:rsid w:val="00E264D2"/>
    <w:rsid w:val="00E32597"/>
    <w:rsid w:val="00E33D39"/>
    <w:rsid w:val="00E566D0"/>
    <w:rsid w:val="00E6363C"/>
    <w:rsid w:val="00E63A7E"/>
    <w:rsid w:val="00E6668D"/>
    <w:rsid w:val="00E66954"/>
    <w:rsid w:val="00E72CA1"/>
    <w:rsid w:val="00E83355"/>
    <w:rsid w:val="00E9359A"/>
    <w:rsid w:val="00EA32F5"/>
    <w:rsid w:val="00EA7159"/>
    <w:rsid w:val="00EB39EE"/>
    <w:rsid w:val="00EC3B8D"/>
    <w:rsid w:val="00ED0AEE"/>
    <w:rsid w:val="00ED541E"/>
    <w:rsid w:val="00EE547F"/>
    <w:rsid w:val="00EF3D31"/>
    <w:rsid w:val="00F04721"/>
    <w:rsid w:val="00F07D17"/>
    <w:rsid w:val="00F10598"/>
    <w:rsid w:val="00F16D21"/>
    <w:rsid w:val="00F2429B"/>
    <w:rsid w:val="00F25E3A"/>
    <w:rsid w:val="00F27A0E"/>
    <w:rsid w:val="00F343F2"/>
    <w:rsid w:val="00F414C2"/>
    <w:rsid w:val="00F44082"/>
    <w:rsid w:val="00F46391"/>
    <w:rsid w:val="00F47AAB"/>
    <w:rsid w:val="00F511F9"/>
    <w:rsid w:val="00F52C6A"/>
    <w:rsid w:val="00F53A5B"/>
    <w:rsid w:val="00F55AF2"/>
    <w:rsid w:val="00F56533"/>
    <w:rsid w:val="00F663FF"/>
    <w:rsid w:val="00F67860"/>
    <w:rsid w:val="00F7169B"/>
    <w:rsid w:val="00F73920"/>
    <w:rsid w:val="00F7452D"/>
    <w:rsid w:val="00F7688D"/>
    <w:rsid w:val="00F82626"/>
    <w:rsid w:val="00F842FA"/>
    <w:rsid w:val="00F86136"/>
    <w:rsid w:val="00F863DF"/>
    <w:rsid w:val="00F87705"/>
    <w:rsid w:val="00F932D6"/>
    <w:rsid w:val="00FA13FB"/>
    <w:rsid w:val="00FA22A8"/>
    <w:rsid w:val="00FA74CF"/>
    <w:rsid w:val="00FB1BF0"/>
    <w:rsid w:val="00FB2A7F"/>
    <w:rsid w:val="00FC3464"/>
    <w:rsid w:val="00FC3CDC"/>
    <w:rsid w:val="00FD6078"/>
    <w:rsid w:val="00FD716E"/>
    <w:rsid w:val="00FF24F9"/>
    <w:rsid w:val="00FF2FA0"/>
    <w:rsid w:val="00FF47A5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14B4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744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63E3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177"/>
    <w:pPr>
      <w:keepNext/>
      <w:spacing w:before="120" w:after="120"/>
      <w:jc w:val="both"/>
      <w:outlineLvl w:val="2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2EE9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BodyTextIndent">
    <w:name w:val="Body Text Indent"/>
    <w:basedOn w:val="Normal"/>
    <w:rsid w:val="00972EE9"/>
    <w:pPr>
      <w:ind w:firstLine="720"/>
      <w:jc w:val="both"/>
    </w:pPr>
    <w:rPr>
      <w:lang w:eastAsia="en-US"/>
    </w:rPr>
  </w:style>
  <w:style w:type="paragraph" w:styleId="BodyText">
    <w:name w:val="Body Text"/>
    <w:aliases w:val="  uvlaka 2"/>
    <w:basedOn w:val="Normal"/>
    <w:next w:val="BodyTextIndent2"/>
    <w:rsid w:val="00972EE9"/>
    <w:pPr>
      <w:ind w:left="180"/>
    </w:pPr>
    <w:rPr>
      <w:szCs w:val="20"/>
      <w:lang w:eastAsia="en-US"/>
    </w:rPr>
  </w:style>
  <w:style w:type="paragraph" w:styleId="NormalWeb">
    <w:name w:val="Normal (Web)"/>
    <w:basedOn w:val="Normal"/>
    <w:rsid w:val="00972EE9"/>
    <w:pPr>
      <w:spacing w:before="100" w:beforeAutospacing="1" w:after="100" w:afterAutospacing="1"/>
    </w:pPr>
  </w:style>
  <w:style w:type="paragraph" w:customStyle="1" w:styleId="T-98-2">
    <w:name w:val="T-9/8-2"/>
    <w:basedOn w:val="Normal"/>
    <w:rsid w:val="00972EE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customStyle="1" w:styleId="Clanak">
    <w:name w:val="Clanak"/>
    <w:next w:val="T-98-2"/>
    <w:rsid w:val="00972EE9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hAnsi="Times-NewRoman"/>
      <w:sz w:val="19"/>
      <w:szCs w:val="19"/>
    </w:rPr>
  </w:style>
  <w:style w:type="paragraph" w:customStyle="1" w:styleId="T-119sred">
    <w:name w:val="T-11/9 sred"/>
    <w:next w:val="T-98-2"/>
    <w:rsid w:val="00972EE9"/>
    <w:pPr>
      <w:widowControl w:val="0"/>
      <w:autoSpaceDE w:val="0"/>
      <w:autoSpaceDN w:val="0"/>
      <w:adjustRightInd w:val="0"/>
      <w:spacing w:before="128" w:after="43"/>
      <w:jc w:val="center"/>
    </w:pPr>
    <w:rPr>
      <w:rFonts w:ascii="Times-NewRoman" w:hAnsi="Times-NewRoman"/>
      <w:sz w:val="23"/>
      <w:szCs w:val="23"/>
    </w:rPr>
  </w:style>
  <w:style w:type="paragraph" w:styleId="BodyTextIndent2">
    <w:name w:val="Body Text Indent 2"/>
    <w:aliases w:val="  uvlaka 2"/>
    <w:basedOn w:val="Normal"/>
    <w:rsid w:val="00972EE9"/>
    <w:pPr>
      <w:spacing w:after="120" w:line="480" w:lineRule="auto"/>
      <w:ind w:left="283"/>
    </w:pPr>
  </w:style>
  <w:style w:type="character" w:styleId="PageNumber">
    <w:name w:val="page number"/>
    <w:basedOn w:val="DefaultParagraphFont"/>
    <w:rsid w:val="003617F3"/>
  </w:style>
  <w:style w:type="paragraph" w:styleId="Footer">
    <w:name w:val="footer"/>
    <w:basedOn w:val="Normal"/>
    <w:link w:val="FooterChar"/>
    <w:uiPriority w:val="99"/>
    <w:rsid w:val="00426102"/>
    <w:pPr>
      <w:tabs>
        <w:tab w:val="center" w:pos="4536"/>
        <w:tab w:val="right" w:pos="9072"/>
      </w:tabs>
    </w:pPr>
  </w:style>
  <w:style w:type="paragraph" w:styleId="PlainText">
    <w:name w:val="Plain Text"/>
    <w:basedOn w:val="Normal"/>
    <w:rsid w:val="000B5FC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0316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334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34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3435"/>
  </w:style>
  <w:style w:type="paragraph" w:styleId="CommentSubject">
    <w:name w:val="annotation subject"/>
    <w:basedOn w:val="CommentText"/>
    <w:next w:val="CommentText"/>
    <w:link w:val="CommentSubjectChar"/>
    <w:rsid w:val="00D33435"/>
    <w:rPr>
      <w:b/>
      <w:bCs/>
    </w:rPr>
  </w:style>
  <w:style w:type="character" w:customStyle="1" w:styleId="CommentSubjectChar">
    <w:name w:val="Comment Subject Char"/>
    <w:link w:val="CommentSubject"/>
    <w:rsid w:val="00D33435"/>
    <w:rPr>
      <w:b/>
      <w:bCs/>
    </w:rPr>
  </w:style>
  <w:style w:type="paragraph" w:customStyle="1" w:styleId="Normal1">
    <w:name w:val="Normal1"/>
    <w:basedOn w:val="Normal"/>
    <w:qFormat/>
    <w:rsid w:val="002E76D6"/>
    <w:pPr>
      <w:spacing w:before="60" w:after="60"/>
      <w:jc w:val="both"/>
    </w:pPr>
    <w:rPr>
      <w:szCs w:val="22"/>
      <w:lang w:eastAsia="en-US"/>
    </w:rPr>
  </w:style>
  <w:style w:type="paragraph" w:customStyle="1" w:styleId="Lista1">
    <w:name w:val="Lista 1"/>
    <w:basedOn w:val="Normal"/>
    <w:rsid w:val="002E76D6"/>
    <w:pPr>
      <w:tabs>
        <w:tab w:val="left" w:pos="425"/>
      </w:tabs>
      <w:spacing w:before="120" w:after="120"/>
      <w:ind w:left="425" w:hanging="425"/>
      <w:jc w:val="both"/>
    </w:pPr>
    <w:rPr>
      <w:lang w:eastAsia="en-US"/>
    </w:rPr>
  </w:style>
  <w:style w:type="character" w:styleId="Hyperlink">
    <w:name w:val="Hyperlink"/>
    <w:rsid w:val="002F5DFE"/>
    <w:rPr>
      <w:color w:val="0563C1"/>
      <w:u w:val="single"/>
    </w:rPr>
  </w:style>
  <w:style w:type="character" w:customStyle="1" w:styleId="Heading1Char">
    <w:name w:val="Heading 1 Char"/>
    <w:link w:val="Heading1"/>
    <w:rsid w:val="0063744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663E3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7355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355C2"/>
  </w:style>
  <w:style w:type="character" w:styleId="FootnoteReference">
    <w:name w:val="footnote reference"/>
    <w:uiPriority w:val="99"/>
    <w:unhideWhenUsed/>
    <w:rsid w:val="007355C2"/>
    <w:rPr>
      <w:vertAlign w:val="superscript"/>
    </w:rPr>
  </w:style>
  <w:style w:type="character" w:customStyle="1" w:styleId="FooterChar">
    <w:name w:val="Footer Char"/>
    <w:link w:val="Footer"/>
    <w:uiPriority w:val="99"/>
    <w:rsid w:val="001942D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96145"/>
    <w:pPr>
      <w:ind w:left="720"/>
      <w:contextualSpacing/>
    </w:pPr>
  </w:style>
  <w:style w:type="table" w:styleId="TableGrid">
    <w:name w:val="Table Grid"/>
    <w:basedOn w:val="TableNormal"/>
    <w:rsid w:val="003C2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2025-11-04T14:17:00Z</dcterms:created>
  <dcterms:modified xsi:type="dcterms:W3CDTF">2025-11-04T14:18:00Z</dcterms:modified>
</cp:coreProperties>
</file>